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bookmarkEnd w:id="0"/>
      <w:r w:rsidRPr="00BE2C48">
        <w:rPr>
          <w:rFonts w:ascii="Trajan Pro" w:hAnsi="Trajan Pro" w:cs="Arial"/>
          <w:b/>
          <w:sz w:val="22"/>
        </w:rPr>
        <w:t xml:space="preserve">AGENDAMENTO DE </w:t>
      </w:r>
      <w:r w:rsidR="00050897">
        <w:rPr>
          <w:rFonts w:ascii="Trajan Pro" w:hAnsi="Trajan Pro" w:cs="Arial"/>
          <w:b/>
          <w:sz w:val="22"/>
        </w:rPr>
        <w:t>DEFESA</w:t>
      </w:r>
      <w:r w:rsidRPr="00BE2C48">
        <w:rPr>
          <w:rFonts w:ascii="Trajan Pro" w:hAnsi="Trajan Pro" w:cs="Arial"/>
          <w:b/>
          <w:sz w:val="22"/>
        </w:rPr>
        <w:t xml:space="preserve"> </w:t>
      </w:r>
      <w:r w:rsidR="00050897">
        <w:rPr>
          <w:rFonts w:ascii="Trajan Pro" w:hAnsi="Trajan Pro" w:cs="Arial"/>
          <w:b/>
          <w:sz w:val="22"/>
        </w:rPr>
        <w:t xml:space="preserve">DE </w:t>
      </w:r>
      <w:r w:rsidRPr="00BE2C48">
        <w:rPr>
          <w:rFonts w:ascii="Trajan Pro" w:hAnsi="Trajan Pro" w:cs="Arial"/>
          <w:b/>
          <w:sz w:val="22"/>
        </w:rPr>
        <w:t>MESTRADO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Da Dissertação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Palavras-chave (3 a 5)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050897">
        <w:rPr>
          <w:rFonts w:ascii="Trajan Pro" w:hAnsi="Trajan Pro" w:cs="Arial"/>
          <w:sz w:val="16"/>
          <w:szCs w:val="16"/>
        </w:rPr>
        <w:t>a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050897">
        <w:rPr>
          <w:rFonts w:ascii="Trajan Pro" w:hAnsi="Trajan Pro" w:cs="Arial"/>
          <w:sz w:val="16"/>
          <w:szCs w:val="16"/>
        </w:rPr>
        <w:t>Defesa</w:t>
      </w:r>
      <w:r>
        <w:rPr>
          <w:rFonts w:ascii="Trajan Pro" w:hAnsi="Trajan Pro" w:cs="Arial"/>
          <w:sz w:val="16"/>
          <w:szCs w:val="16"/>
        </w:rPr>
        <w:t xml:space="preserve">            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*</w:t>
      </w:r>
      <w:r w:rsidR="00BE2C48" w:rsidRPr="00B1359E">
        <w:rPr>
          <w:rFonts w:ascii="Trajan Pro" w:hAnsi="Trajan Pro" w:cs="Arial"/>
          <w:sz w:val="16"/>
          <w:szCs w:val="16"/>
        </w:rPr>
        <w:t xml:space="preserve">* </w:t>
      </w:r>
      <w:r w:rsidR="00B1359E" w:rsidRPr="00B614DC">
        <w:rPr>
          <w:rFonts w:ascii="Trajan Pro" w:hAnsi="Trajan Pro" w:cs="Arial"/>
          <w:b/>
          <w:sz w:val="16"/>
          <w:szCs w:val="16"/>
          <w:u w:val="single"/>
        </w:rPr>
        <w:t>Enviar resumo</w:t>
      </w:r>
      <w:r w:rsidR="00B1359E" w:rsidRPr="00B1359E">
        <w:rPr>
          <w:rFonts w:ascii="Trajan Pro" w:hAnsi="Trajan Pro" w:cs="Arial"/>
          <w:sz w:val="16"/>
          <w:szCs w:val="16"/>
        </w:rPr>
        <w:t xml:space="preserve"> da </w:t>
      </w:r>
      <w:r w:rsidR="007834D7">
        <w:rPr>
          <w:rFonts w:ascii="Trajan Pro" w:hAnsi="Trajan Pro" w:cs="Arial"/>
          <w:sz w:val="16"/>
          <w:szCs w:val="16"/>
        </w:rPr>
        <w:t>dissertação</w:t>
      </w:r>
      <w:r w:rsidR="00B1359E" w:rsidRPr="00B1359E">
        <w:rPr>
          <w:rFonts w:ascii="Trajan Pro" w:hAnsi="Trajan Pro" w:cs="Arial"/>
          <w:sz w:val="16"/>
          <w:szCs w:val="16"/>
        </w:rPr>
        <w:t xml:space="preserve"> e palavras chaves para </w:t>
      </w:r>
      <w:r w:rsidR="00A077F3">
        <w:t xml:space="preserve">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050897">
        <w:rPr>
          <w:rFonts w:ascii="Trajan Pro" w:hAnsi="Trajan Pro" w:cs="Arial"/>
          <w:sz w:val="16"/>
          <w:szCs w:val="16"/>
        </w:rPr>
        <w:t xml:space="preserve">a defesa </w:t>
      </w:r>
      <w:r w:rsidR="007834D7" w:rsidRPr="007834D7">
        <w:rPr>
          <w:rFonts w:ascii="Trajan Pro" w:hAnsi="Trajan Pro" w:cs="Arial"/>
          <w:sz w:val="16"/>
          <w:szCs w:val="16"/>
        </w:rPr>
        <w:t xml:space="preserve">de </w:t>
      </w:r>
      <w:r w:rsidR="00050897">
        <w:rPr>
          <w:rFonts w:ascii="Trajan Pro" w:hAnsi="Trajan Pro" w:cs="Arial"/>
          <w:sz w:val="16"/>
          <w:szCs w:val="16"/>
        </w:rPr>
        <w:t>mestrado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Default="00A077F3" w:rsidP="007834D7">
      <w:pPr>
        <w:jc w:val="both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16"/>
          <w:u w:val="single"/>
        </w:rPr>
        <w:t xml:space="preserve">ENVIAR ARTIGO: </w:t>
      </w:r>
      <w:r>
        <w:t xml:space="preserve">O agendamento da defesa de dissertação está condicionado à submissão de 1 (um) artigo em periódico científico classificado dentro do primeiro ou segundo quartil, o a publicação de um trabalho completo em congresso, referente diretamente ao seu tema de tese. </w:t>
      </w:r>
      <w:r w:rsidR="00B1359E">
        <w:rPr>
          <w:rFonts w:ascii="Trajan Pro" w:hAnsi="Trajan Pro" w:cs="Arial"/>
          <w:b/>
          <w:sz w:val="22"/>
        </w:rPr>
        <w:br w:type="page"/>
      </w: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82B" w:rsidRDefault="00B1582B">
      <w:r>
        <w:separator/>
      </w:r>
    </w:p>
  </w:endnote>
  <w:endnote w:type="continuationSeparator" w:id="0">
    <w:p w:rsidR="00B1582B" w:rsidRDefault="00B1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88B7A0-0BBA-41BA-A422-8BD5199FD697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970F2A2-0254-45A2-B120-F66C7307BD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0B195F-2F40-41DE-9E5B-D51712D64AE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82B" w:rsidRDefault="00B1582B">
      <w:r>
        <w:separator/>
      </w:r>
    </w:p>
  </w:footnote>
  <w:footnote w:type="continuationSeparator" w:id="0">
    <w:p w:rsidR="00B1582B" w:rsidRDefault="00B158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E14AB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50897"/>
    <w:rsid w:val="00074445"/>
    <w:rsid w:val="00092511"/>
    <w:rsid w:val="000C7EA7"/>
    <w:rsid w:val="0010339C"/>
    <w:rsid w:val="00153609"/>
    <w:rsid w:val="001F48F5"/>
    <w:rsid w:val="001F517D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820BE"/>
    <w:rsid w:val="00393B51"/>
    <w:rsid w:val="003C3429"/>
    <w:rsid w:val="00411E2D"/>
    <w:rsid w:val="004801E7"/>
    <w:rsid w:val="00496D5F"/>
    <w:rsid w:val="004B3F2C"/>
    <w:rsid w:val="005231D0"/>
    <w:rsid w:val="00573205"/>
    <w:rsid w:val="00575860"/>
    <w:rsid w:val="005951D1"/>
    <w:rsid w:val="0059691C"/>
    <w:rsid w:val="005D3B72"/>
    <w:rsid w:val="005D57BE"/>
    <w:rsid w:val="00684E34"/>
    <w:rsid w:val="006E7C1B"/>
    <w:rsid w:val="00711809"/>
    <w:rsid w:val="00713695"/>
    <w:rsid w:val="007365E6"/>
    <w:rsid w:val="00772378"/>
    <w:rsid w:val="00773D47"/>
    <w:rsid w:val="007834D7"/>
    <w:rsid w:val="00794D4B"/>
    <w:rsid w:val="007D18DA"/>
    <w:rsid w:val="007D3153"/>
    <w:rsid w:val="007D498A"/>
    <w:rsid w:val="007E62DA"/>
    <w:rsid w:val="008248AA"/>
    <w:rsid w:val="00826299"/>
    <w:rsid w:val="00841EDB"/>
    <w:rsid w:val="0090052F"/>
    <w:rsid w:val="00917A57"/>
    <w:rsid w:val="009240AE"/>
    <w:rsid w:val="009B2358"/>
    <w:rsid w:val="009E0427"/>
    <w:rsid w:val="00A077F3"/>
    <w:rsid w:val="00A14DEB"/>
    <w:rsid w:val="00A15539"/>
    <w:rsid w:val="00A15BC6"/>
    <w:rsid w:val="00A54E60"/>
    <w:rsid w:val="00A7370D"/>
    <w:rsid w:val="00A94E71"/>
    <w:rsid w:val="00AA6FA6"/>
    <w:rsid w:val="00AE5B2B"/>
    <w:rsid w:val="00B1359E"/>
    <w:rsid w:val="00B1582B"/>
    <w:rsid w:val="00B5664A"/>
    <w:rsid w:val="00B614DC"/>
    <w:rsid w:val="00B674EA"/>
    <w:rsid w:val="00B7391A"/>
    <w:rsid w:val="00BC58F5"/>
    <w:rsid w:val="00BC5B4E"/>
    <w:rsid w:val="00BE2C48"/>
    <w:rsid w:val="00BE7671"/>
    <w:rsid w:val="00BE7DD0"/>
    <w:rsid w:val="00BF19F5"/>
    <w:rsid w:val="00C33ECD"/>
    <w:rsid w:val="00C341DD"/>
    <w:rsid w:val="00C576F4"/>
    <w:rsid w:val="00C61E83"/>
    <w:rsid w:val="00C629DA"/>
    <w:rsid w:val="00C70B7E"/>
    <w:rsid w:val="00CA5500"/>
    <w:rsid w:val="00CC53D4"/>
    <w:rsid w:val="00D6400B"/>
    <w:rsid w:val="00D7041D"/>
    <w:rsid w:val="00DA2EA1"/>
    <w:rsid w:val="00DD3EBD"/>
    <w:rsid w:val="00DF3C81"/>
    <w:rsid w:val="00E066FB"/>
    <w:rsid w:val="00E14ABC"/>
    <w:rsid w:val="00E51517"/>
    <w:rsid w:val="00E648ED"/>
    <w:rsid w:val="00E83D11"/>
    <w:rsid w:val="00ED0540"/>
    <w:rsid w:val="00EE1153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2024-03-12T12:53:00Z</dcterms:created>
  <dcterms:modified xsi:type="dcterms:W3CDTF">2024-03-12T12:53:00Z</dcterms:modified>
</cp:coreProperties>
</file>